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Érkeztetés </w:t>
            </w:r>
            <w:proofErr w:type="gramStart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dátuma</w:t>
            </w:r>
            <w:proofErr w:type="gramEnd"/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D429E" w:rsidRPr="004F55EF" w:rsidTr="000B042F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5D429E" w:rsidRPr="005D429E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NEMZETKÖZI KÖZSZOLGÁLATI KAPCSOLATOK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0B042F" w:rsidRPr="004624C2" w:rsidRDefault="000B042F" w:rsidP="000B042F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5D429E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="005D429E" w:rsidRPr="005D429E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: a nemzetközi igazgatási, a nemzetközi tanulmányok, a nemzetközi gazdálkodás, a politikatudományok, a társadalmi tanulmányok, az igazgatásszervező alapképzési szakok, valamint a Nemzeti Közszolgálati Egyetem és jogelőd intézményei által folytatott bármely főiskolai képzés, egyetemi képzés, alapképzési szak vagy mesterképzési szak.</w:t>
      </w:r>
    </w:p>
    <w:p w:rsidR="005D429E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5D429E" w:rsidRPr="005D429E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közszolgálati alapképzési szak.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0B042F" w:rsidRDefault="000B042F" w:rsidP="000B042F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0B042F" w:rsidRPr="001618CA" w:rsidRDefault="000B042F" w:rsidP="000B042F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0B042F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7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p w:rsidR="0019231E" w:rsidRDefault="005D429E">
      <w:pPr>
        <w:rPr>
          <w:rFonts w:ascii="Times New Roman" w:hAnsi="Times New Roman" w:cs="Times New Roman"/>
        </w:rPr>
      </w:pPr>
      <w:r w:rsidRPr="005D429E">
        <w:rPr>
          <w:rFonts w:ascii="Times New Roman" w:hAnsi="Times New Roman" w:cs="Times New Roman"/>
        </w:rPr>
        <w:t xml:space="preserve">A mesterképzésbe való belépéshez a korábbi tanulmányokból szükséges </w:t>
      </w:r>
      <w:proofErr w:type="gramStart"/>
      <w:r w:rsidRPr="005D429E">
        <w:rPr>
          <w:rFonts w:ascii="Times New Roman" w:hAnsi="Times New Roman" w:cs="Times New Roman"/>
        </w:rPr>
        <w:t>minimális</w:t>
      </w:r>
      <w:proofErr w:type="gramEnd"/>
      <w:r w:rsidRPr="005D429E">
        <w:rPr>
          <w:rFonts w:ascii="Times New Roman" w:hAnsi="Times New Roman" w:cs="Times New Roman"/>
        </w:rPr>
        <w:t xml:space="preserve"> kreditek száma 40 kredit az alábbi területekről:</w:t>
      </w:r>
    </w:p>
    <w:p w:rsidR="005D429E" w:rsidRDefault="005D429E">
      <w:pPr>
        <w:rPr>
          <w:rFonts w:ascii="Times New Roman" w:hAnsi="Times New Roman" w:cs="Times New Roman"/>
        </w:rPr>
      </w:pP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571910" w:rsidTr="00B24A59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D400E8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571910" w:rsidRPr="004F64A5" w:rsidRDefault="00571910" w:rsidP="00B24A59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571910" w:rsidRPr="004F64A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71910" w:rsidRPr="004F64A5" w:rsidRDefault="00571910" w:rsidP="00B24A59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571910" w:rsidRPr="004F64A5" w:rsidRDefault="00571910" w:rsidP="00B24A59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571910" w:rsidTr="00B24A59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A04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állam- és jogtudományok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Tr="00B24A59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A04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gazdaságtudományok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571910" w:rsidTr="00B24A59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Tr="00B24A59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B24A59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had- és rendészettudományok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571910" w:rsidRPr="000F0505" w:rsidTr="00B24A59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B24A59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B24A59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B24A59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B24A59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571910" w:rsidRDefault="00571910" w:rsidP="00571910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interkulturális tanulmányok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kommunikáció- és médiatudomány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közigazgatás-tudományok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politikatudományok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szociológia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társadalomtudomány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  <w:bookmarkStart w:id="0" w:name="_GoBack"/>
            <w:bookmarkEnd w:id="0"/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5719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5D42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történettudomány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571910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571910" w:rsidRPr="000F0505" w:rsidRDefault="00571910" w:rsidP="005719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571910" w:rsidRPr="000F0505" w:rsidTr="00571910">
        <w:trPr>
          <w:trHeight w:val="229"/>
        </w:trPr>
        <w:tc>
          <w:tcPr>
            <w:tcW w:w="3120" w:type="dxa"/>
            <w:vMerge w:val="restart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9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309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70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571910" w:rsidRPr="000F0505" w:rsidTr="00571910">
        <w:trPr>
          <w:trHeight w:val="233"/>
        </w:trPr>
        <w:tc>
          <w:tcPr>
            <w:tcW w:w="3120" w:type="dxa"/>
            <w:vMerge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571910" w:rsidRPr="000F0505" w:rsidRDefault="00571910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571910" w:rsidRPr="005D429E" w:rsidRDefault="00571910" w:rsidP="00571910">
      <w:pPr>
        <w:rPr>
          <w:rFonts w:ascii="Times New Roman" w:hAnsi="Times New Roman" w:cs="Times New Roman"/>
        </w:rPr>
      </w:pPr>
    </w:p>
    <w:p w:rsidR="00571910" w:rsidRPr="005D429E" w:rsidRDefault="00571910">
      <w:pPr>
        <w:rPr>
          <w:rFonts w:ascii="Times New Roman" w:hAnsi="Times New Roman" w:cs="Times New Roman"/>
        </w:rPr>
      </w:pPr>
    </w:p>
    <w:sectPr w:rsidR="00571910" w:rsidRPr="005D429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703CF"/>
    <w:rsid w:val="000B042F"/>
    <w:rsid w:val="000B5E18"/>
    <w:rsid w:val="001618CA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700A"/>
    <w:rsid w:val="00335F13"/>
    <w:rsid w:val="00345A85"/>
    <w:rsid w:val="00476D5E"/>
    <w:rsid w:val="004A0964"/>
    <w:rsid w:val="004B0EC0"/>
    <w:rsid w:val="004C0785"/>
    <w:rsid w:val="0051638D"/>
    <w:rsid w:val="00530FA2"/>
    <w:rsid w:val="00571910"/>
    <w:rsid w:val="005D429E"/>
    <w:rsid w:val="006569AF"/>
    <w:rsid w:val="00674CE6"/>
    <w:rsid w:val="00683DAD"/>
    <w:rsid w:val="00772631"/>
    <w:rsid w:val="0082111D"/>
    <w:rsid w:val="008414ED"/>
    <w:rsid w:val="0088297F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D24276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2A3E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5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29E"/>
  </w:style>
  <w:style w:type="paragraph" w:styleId="llb">
    <w:name w:val="footer"/>
    <w:basedOn w:val="Norml"/>
    <w:link w:val="llbChar"/>
    <w:uiPriority w:val="99"/>
    <w:unhideWhenUsed/>
    <w:rsid w:val="005D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veteli.antk@uni-nk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D407-95C8-4105-97D9-1BF8E49A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2020-07-24T09:01:00Z</dcterms:created>
  <dcterms:modified xsi:type="dcterms:W3CDTF">2020-07-31T07:53:00Z</dcterms:modified>
</cp:coreProperties>
</file>